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1C" w:rsidRDefault="004347AA" w:rsidP="004A31CB">
      <w:pPr>
        <w:spacing w:line="360" w:lineRule="auto"/>
        <w:jc w:val="center"/>
        <w:rPr>
          <w:b/>
          <w:sz w:val="28"/>
          <w:szCs w:val="28"/>
        </w:rPr>
      </w:pPr>
      <w:r>
        <w:rPr>
          <w:b/>
          <w:sz w:val="28"/>
          <w:szCs w:val="28"/>
        </w:rPr>
        <w:t>Kérdések a gyermek bemutatásához</w:t>
      </w:r>
    </w:p>
    <w:p w:rsidR="004347AA" w:rsidRDefault="004347AA" w:rsidP="004A31CB">
      <w:pPr>
        <w:spacing w:line="360" w:lineRule="auto"/>
        <w:jc w:val="center"/>
        <w:rPr>
          <w:b/>
          <w:sz w:val="28"/>
          <w:szCs w:val="28"/>
        </w:rPr>
      </w:pPr>
    </w:p>
    <w:p w:rsidR="00E0331C" w:rsidRPr="002E058D" w:rsidRDefault="00E0331C" w:rsidP="002E058D">
      <w:pPr>
        <w:spacing w:line="360" w:lineRule="auto"/>
        <w:jc w:val="center"/>
        <w:rPr>
          <w:b/>
        </w:rPr>
      </w:pPr>
      <w:r w:rsidRPr="002E058D">
        <w:rPr>
          <w:b/>
        </w:rPr>
        <w:t>Kedves Szülők!</w:t>
      </w:r>
    </w:p>
    <w:p w:rsidR="00E0331C" w:rsidRDefault="00E0331C" w:rsidP="004A31CB">
      <w:pPr>
        <w:spacing w:line="360" w:lineRule="auto"/>
      </w:pPr>
    </w:p>
    <w:p w:rsidR="00DE3228" w:rsidRPr="00B41939" w:rsidRDefault="00E0331C" w:rsidP="00DE3228">
      <w:pPr>
        <w:jc w:val="both"/>
      </w:pPr>
      <w:r w:rsidRPr="00B41939">
        <w:t>A következő kérdések segítség</w:t>
      </w:r>
      <w:r w:rsidR="00EA70BB" w:rsidRPr="00B41939">
        <w:t>ével kérjük, mutassátok be a gyer</w:t>
      </w:r>
      <w:r w:rsidRPr="00B41939">
        <w:t>meketek</w:t>
      </w:r>
      <w:r w:rsidR="00B41939">
        <w:t>et</w:t>
      </w:r>
      <w:r w:rsidR="00EA70BB" w:rsidRPr="00B41939">
        <w:t xml:space="preserve"> </w:t>
      </w:r>
      <w:r w:rsidRPr="00B41939">
        <w:t>annak érdekében, ho</w:t>
      </w:r>
      <w:r w:rsidR="00EA70BB" w:rsidRPr="00B41939">
        <w:t>gy mi is megismerhessük</w:t>
      </w:r>
      <w:r w:rsidR="0009084F" w:rsidRPr="00B41939">
        <w:t>, megérthessük őt</w:t>
      </w:r>
      <w:r w:rsidR="00EA70BB" w:rsidRPr="00B41939">
        <w:t>, és felel</w:t>
      </w:r>
      <w:r w:rsidR="0009084F" w:rsidRPr="00B41939">
        <w:t>ősséggel vállalhassuk nevelését</w:t>
      </w:r>
      <w:r w:rsidRPr="00B41939">
        <w:t>!</w:t>
      </w:r>
      <w:r w:rsidR="00B41939" w:rsidRPr="00B41939">
        <w:t xml:space="preserve"> </w:t>
      </w:r>
      <w:r w:rsidR="00B41939" w:rsidRPr="00123D76">
        <w:t>J</w:t>
      </w:r>
      <w:r w:rsidR="00B41939" w:rsidRPr="00123D76">
        <w:t>avasoljuk, hogy olvass el egy bekezdést, és próbál</w:t>
      </w:r>
      <w:r w:rsidR="00B41939" w:rsidRPr="00123D76">
        <w:t>d</w:t>
      </w:r>
      <w:r w:rsidR="00B41939" w:rsidRPr="00123D76">
        <w:t xml:space="preserve"> összefoglalni azt a korszakot. A kérdéseket gondolatébresztőnek szánjuk, segítségnek az emlékezésben.</w:t>
      </w:r>
      <w:r w:rsidR="00B41939" w:rsidRPr="00B41939">
        <w:rPr>
          <w:i/>
        </w:rPr>
        <w:t xml:space="preserve"> </w:t>
      </w:r>
      <w:r w:rsidR="00DE3228" w:rsidRPr="00B41939">
        <w:t>(Írjatok arról is</w:t>
      </w:r>
      <w:r w:rsidR="00200B4F" w:rsidRPr="00B41939">
        <w:t xml:space="preserve"> esetleg</w:t>
      </w:r>
      <w:r w:rsidR="00DE3228" w:rsidRPr="00B41939">
        <w:t>, ami még fontos gyermeketekkel</w:t>
      </w:r>
      <w:bookmarkStart w:id="0" w:name="_GoBack"/>
      <w:bookmarkEnd w:id="0"/>
      <w:r w:rsidR="00DE3228" w:rsidRPr="00B41939">
        <w:t xml:space="preserve"> kapcsolatban, de kérdéseink között nem szerepel.)</w:t>
      </w:r>
    </w:p>
    <w:p w:rsidR="00E0331C" w:rsidRPr="00B41939" w:rsidRDefault="00EA70BB" w:rsidP="00E15FFB">
      <w:pPr>
        <w:jc w:val="both"/>
      </w:pPr>
      <w:r w:rsidRPr="00B41939">
        <w:t>Az általatok közölt információkat ítéletmentesen, szeretetteljes figyelemmel, és tisztelette</w:t>
      </w:r>
      <w:r w:rsidR="00B41939">
        <w:t>l olvassuk, bizalmasan kezeljük!</w:t>
      </w:r>
    </w:p>
    <w:p w:rsidR="00566724" w:rsidRDefault="00566724" w:rsidP="00566724">
      <w:pPr>
        <w:jc w:val="both"/>
      </w:pPr>
      <w:r w:rsidRPr="00B41939">
        <w:t xml:space="preserve">Kérjük, hogy hozzatok </w:t>
      </w:r>
      <w:r w:rsidRPr="00B41939">
        <w:rPr>
          <w:b/>
        </w:rPr>
        <w:t>egy fényképet</w:t>
      </w:r>
      <w:r>
        <w:t xml:space="preserve"> a gyermeketekről, valamint néhány rajzát, festményét!</w:t>
      </w:r>
    </w:p>
    <w:p w:rsidR="00DE3228" w:rsidRDefault="00DE3228" w:rsidP="00DE3228">
      <w:pPr>
        <w:jc w:val="both"/>
      </w:pPr>
    </w:p>
    <w:p w:rsidR="00DE3228" w:rsidRDefault="00DE3228" w:rsidP="00DE3228">
      <w:pPr>
        <w:jc w:val="both"/>
      </w:pPr>
      <w:r>
        <w:t>Köszönjük az együttműködéseteket!</w:t>
      </w:r>
    </w:p>
    <w:p w:rsidR="00E0331C" w:rsidRDefault="00E0331C" w:rsidP="00E15FFB">
      <w:pPr>
        <w:jc w:val="both"/>
      </w:pPr>
    </w:p>
    <w:p w:rsidR="004347AA" w:rsidRDefault="004347AA" w:rsidP="00E15FFB">
      <w:pPr>
        <w:jc w:val="both"/>
      </w:pPr>
      <w:r>
        <w:t xml:space="preserve">Gyermek neve: </w:t>
      </w:r>
    </w:p>
    <w:p w:rsidR="004347AA" w:rsidRDefault="004347AA" w:rsidP="00E15FFB">
      <w:pPr>
        <w:jc w:val="both"/>
      </w:pPr>
      <w:r>
        <w:t>Születési hely, idő:</w:t>
      </w:r>
    </w:p>
    <w:p w:rsidR="004347AA" w:rsidRDefault="004347AA" w:rsidP="00E15FFB">
      <w:pPr>
        <w:jc w:val="both"/>
      </w:pPr>
    </w:p>
    <w:p w:rsidR="00DA7D36" w:rsidRPr="009A49AC" w:rsidRDefault="00226986" w:rsidP="00DA7D36">
      <w:pPr>
        <w:pStyle w:val="Standard"/>
        <w:jc w:val="both"/>
        <w:rPr>
          <w:sz w:val="20"/>
          <w:szCs w:val="20"/>
        </w:rPr>
      </w:pPr>
      <w:r>
        <w:t xml:space="preserve">Várandósság: </w:t>
      </w:r>
      <w:r w:rsidR="00DA7D36" w:rsidRPr="009A49AC">
        <w:rPr>
          <w:sz w:val="20"/>
          <w:szCs w:val="20"/>
        </w:rPr>
        <w:t xml:space="preserve">Hogyan érkezett a gyermek, váratlanul, terveztétek vagy sokat kellett várni az érkezésére? </w:t>
      </w:r>
      <w:r w:rsidR="00EA70BB" w:rsidRPr="009A49AC">
        <w:rPr>
          <w:sz w:val="20"/>
          <w:szCs w:val="20"/>
        </w:rPr>
        <w:t xml:space="preserve">Természetes úton fogant-e? </w:t>
      </w:r>
      <w:r w:rsidR="00DA7D36" w:rsidRPr="009A49AC">
        <w:rPr>
          <w:sz w:val="20"/>
          <w:szCs w:val="20"/>
        </w:rPr>
        <w:t>Hogyan fogadta a hírt a család? Hányadik terhességből, hányadik gyermekként érkezett a családba a gyermek?</w:t>
      </w:r>
    </w:p>
    <w:p w:rsidR="00E0331C" w:rsidRPr="009A49AC" w:rsidRDefault="00DA7D36" w:rsidP="00DA7D36">
      <w:pPr>
        <w:jc w:val="both"/>
        <w:rPr>
          <w:sz w:val="20"/>
          <w:szCs w:val="20"/>
        </w:rPr>
      </w:pPr>
      <w:r w:rsidRPr="009A49AC">
        <w:rPr>
          <w:sz w:val="20"/>
          <w:szCs w:val="20"/>
        </w:rPr>
        <w:t xml:space="preserve">Az édesanya hogyan viselte a terhességet? Voltak-e </w:t>
      </w:r>
      <w:r w:rsidR="00226986" w:rsidRPr="009A49AC">
        <w:rPr>
          <w:sz w:val="20"/>
          <w:szCs w:val="20"/>
        </w:rPr>
        <w:t xml:space="preserve">nehézségek, </w:t>
      </w:r>
      <w:r w:rsidRPr="009A49AC">
        <w:rPr>
          <w:sz w:val="20"/>
          <w:szCs w:val="20"/>
        </w:rPr>
        <w:t>rendellenességek? (pl.: vérzés, hányás, cukor, betegségek, veszélyeztetett</w:t>
      </w:r>
      <w:r w:rsidR="00D22692">
        <w:rPr>
          <w:sz w:val="20"/>
          <w:szCs w:val="20"/>
        </w:rPr>
        <w:t>ség</w:t>
      </w:r>
      <w:r w:rsidRPr="009A49AC">
        <w:rPr>
          <w:sz w:val="20"/>
          <w:szCs w:val="20"/>
        </w:rPr>
        <w:t xml:space="preserve">, fektették-e az anyukát…) Szedett-e az anyuka gyógyszereket a várandósság ideje alatt, terhes vitaminokat? Cigarettát, szeszes italt, kávét fogyasztott-e az anyuka? </w:t>
      </w:r>
      <w:r w:rsidR="00226986" w:rsidRPr="009A49AC">
        <w:rPr>
          <w:sz w:val="20"/>
          <w:szCs w:val="20"/>
        </w:rPr>
        <w:t>É</w:t>
      </w:r>
      <w:r w:rsidR="00E0331C" w:rsidRPr="009A49AC">
        <w:rPr>
          <w:sz w:val="20"/>
          <w:szCs w:val="20"/>
        </w:rPr>
        <w:t xml:space="preserve">rte-e sokk az édesanyát a terhesség alatt? </w:t>
      </w:r>
      <w:r w:rsidRPr="009A49AC">
        <w:rPr>
          <w:sz w:val="20"/>
          <w:szCs w:val="20"/>
        </w:rPr>
        <w:t xml:space="preserve">Apa hogyan élte meg a várandósság idejét?  </w:t>
      </w:r>
      <w:r w:rsidR="00226986" w:rsidRPr="009A49AC">
        <w:rPr>
          <w:sz w:val="20"/>
          <w:szCs w:val="20"/>
        </w:rPr>
        <w:t>H</w:t>
      </w:r>
      <w:r w:rsidR="00E0331C" w:rsidRPr="009A49AC">
        <w:rPr>
          <w:sz w:val="20"/>
          <w:szCs w:val="20"/>
        </w:rPr>
        <w:t>ogyan élt</w:t>
      </w:r>
      <w:r w:rsidR="00226986" w:rsidRPr="009A49AC">
        <w:rPr>
          <w:sz w:val="20"/>
          <w:szCs w:val="20"/>
        </w:rPr>
        <w:t xml:space="preserve">e </w:t>
      </w:r>
      <w:r w:rsidR="00E0331C" w:rsidRPr="009A49AC">
        <w:rPr>
          <w:sz w:val="20"/>
          <w:szCs w:val="20"/>
        </w:rPr>
        <w:t xml:space="preserve">meg </w:t>
      </w:r>
      <w:r w:rsidR="00226986" w:rsidRPr="009A49AC">
        <w:rPr>
          <w:sz w:val="20"/>
          <w:szCs w:val="20"/>
        </w:rPr>
        <w:t xml:space="preserve">a család </w:t>
      </w:r>
      <w:r w:rsidR="00E0331C" w:rsidRPr="009A49AC">
        <w:rPr>
          <w:sz w:val="20"/>
          <w:szCs w:val="20"/>
        </w:rPr>
        <w:t xml:space="preserve">ezt </w:t>
      </w:r>
      <w:r w:rsidR="00226986" w:rsidRPr="009A49AC">
        <w:rPr>
          <w:sz w:val="20"/>
          <w:szCs w:val="20"/>
        </w:rPr>
        <w:t>az időszakot?</w:t>
      </w:r>
    </w:p>
    <w:p w:rsidR="00E0331C" w:rsidRDefault="00E0331C" w:rsidP="00E15FFB">
      <w:pPr>
        <w:jc w:val="both"/>
      </w:pPr>
    </w:p>
    <w:p w:rsidR="00DA7D36" w:rsidRPr="009A49AC" w:rsidRDefault="00E0331C" w:rsidP="00DA7D36">
      <w:pPr>
        <w:pStyle w:val="Standard"/>
        <w:jc w:val="both"/>
        <w:rPr>
          <w:sz w:val="20"/>
          <w:szCs w:val="20"/>
        </w:rPr>
      </w:pPr>
      <w:r>
        <w:t>Szülés</w:t>
      </w:r>
      <w:r w:rsidR="00226986">
        <w:t>, születés</w:t>
      </w:r>
      <w:r>
        <w:t xml:space="preserve"> körülményei</w:t>
      </w:r>
      <w:r w:rsidR="00D975DE">
        <w:t>:</w:t>
      </w:r>
      <w:r>
        <w:t xml:space="preserve"> </w:t>
      </w:r>
      <w:r w:rsidR="00226986" w:rsidRPr="009A49AC">
        <w:rPr>
          <w:sz w:val="20"/>
          <w:szCs w:val="20"/>
        </w:rPr>
        <w:t xml:space="preserve">Hol történt? </w:t>
      </w:r>
      <w:r w:rsidR="00DA7D36" w:rsidRPr="009A49AC">
        <w:rPr>
          <w:sz w:val="20"/>
          <w:szCs w:val="20"/>
        </w:rPr>
        <w:t xml:space="preserve">Milyenek voltak a születés körülményei? </w:t>
      </w:r>
      <w:r w:rsidR="00226986" w:rsidRPr="009A49AC">
        <w:rPr>
          <w:sz w:val="20"/>
          <w:szCs w:val="20"/>
        </w:rPr>
        <w:t>H</w:t>
      </w:r>
      <w:r w:rsidR="00DA7D36" w:rsidRPr="009A49AC">
        <w:rPr>
          <w:sz w:val="20"/>
          <w:szCs w:val="20"/>
        </w:rPr>
        <w:t>ányadik hétre</w:t>
      </w:r>
      <w:r w:rsidR="00226986" w:rsidRPr="009A49AC">
        <w:rPr>
          <w:sz w:val="20"/>
          <w:szCs w:val="20"/>
        </w:rPr>
        <w:t xml:space="preserve"> született meg a gyermek</w:t>
      </w:r>
      <w:r w:rsidR="00DA7D36" w:rsidRPr="009A49AC">
        <w:rPr>
          <w:sz w:val="20"/>
          <w:szCs w:val="20"/>
        </w:rPr>
        <w:t xml:space="preserve">? Voltak-e nehézségek, rendellenességek a születés során? (pl.: koraszülés, császármetszés, </w:t>
      </w:r>
      <w:r w:rsidR="00226986" w:rsidRPr="009A49AC">
        <w:rPr>
          <w:sz w:val="20"/>
          <w:szCs w:val="20"/>
        </w:rPr>
        <w:t xml:space="preserve">programozott, </w:t>
      </w:r>
      <w:r w:rsidR="00DA7D36" w:rsidRPr="009A49AC">
        <w:rPr>
          <w:sz w:val="20"/>
          <w:szCs w:val="20"/>
        </w:rPr>
        <w:t xml:space="preserve">indították-e, elhúzódó vagy rohamos lefolyású, vákuum, fogó, nyomta- </w:t>
      </w:r>
      <w:proofErr w:type="gramStart"/>
      <w:r w:rsidR="00DA7D36" w:rsidRPr="009A49AC">
        <w:rPr>
          <w:sz w:val="20"/>
          <w:szCs w:val="20"/>
        </w:rPr>
        <w:t>e</w:t>
      </w:r>
      <w:proofErr w:type="gramEnd"/>
      <w:r w:rsidR="00DA7D36" w:rsidRPr="009A49AC">
        <w:rPr>
          <w:sz w:val="20"/>
          <w:szCs w:val="20"/>
        </w:rPr>
        <w:t xml:space="preserve"> az orvos, köldökzsinór, érzéstelenítés…) </w:t>
      </w:r>
      <w:r w:rsidR="00226986" w:rsidRPr="009A49AC">
        <w:rPr>
          <w:sz w:val="20"/>
          <w:szCs w:val="20"/>
        </w:rPr>
        <w:t xml:space="preserve">Mennyi ideig tartott? </w:t>
      </w:r>
      <w:r w:rsidR="00DA7D36" w:rsidRPr="009A49AC">
        <w:rPr>
          <w:sz w:val="20"/>
          <w:szCs w:val="20"/>
        </w:rPr>
        <w:t xml:space="preserve">Hogyan emlékeznek a szülők a szülésre? Milyen súllyal, hány centivel született a gyermek? </w:t>
      </w:r>
      <w:proofErr w:type="spellStart"/>
      <w:r w:rsidR="00DA7D36" w:rsidRPr="009A49AC">
        <w:rPr>
          <w:sz w:val="20"/>
          <w:szCs w:val="20"/>
        </w:rPr>
        <w:t>Apgar</w:t>
      </w:r>
      <w:proofErr w:type="spellEnd"/>
      <w:r w:rsidR="00DA7D36" w:rsidRPr="009A49AC">
        <w:rPr>
          <w:sz w:val="20"/>
          <w:szCs w:val="20"/>
        </w:rPr>
        <w:t xml:space="preserve"> értéke? A gyermek </w:t>
      </w:r>
      <w:r w:rsidR="00226986" w:rsidRPr="009A49AC">
        <w:rPr>
          <w:sz w:val="20"/>
          <w:szCs w:val="20"/>
        </w:rPr>
        <w:t xml:space="preserve">a születése utáni órákban, napokban az édesanya mellett maradhatott vagy </w:t>
      </w:r>
      <w:r w:rsidR="00DA7D36" w:rsidRPr="009A49AC">
        <w:rPr>
          <w:sz w:val="20"/>
          <w:szCs w:val="20"/>
        </w:rPr>
        <w:t>újszülött osztályra került? Volt-e bármilyen kezelésre szüksége a születés körül, illetve a kórházban tartózkodás idején? (pl.: lélegeztetés, élesztés, sárga</w:t>
      </w:r>
      <w:r w:rsidR="00226986" w:rsidRPr="009A49AC">
        <w:rPr>
          <w:sz w:val="20"/>
          <w:szCs w:val="20"/>
        </w:rPr>
        <w:t>ság, kék fény, inkubátor…</w:t>
      </w:r>
      <w:r w:rsidR="00DA7D36" w:rsidRPr="009A49AC">
        <w:rPr>
          <w:sz w:val="20"/>
          <w:szCs w:val="20"/>
        </w:rPr>
        <w:t xml:space="preserve">) </w:t>
      </w:r>
      <w:r w:rsidR="00226986" w:rsidRPr="009A49AC">
        <w:rPr>
          <w:sz w:val="20"/>
          <w:szCs w:val="20"/>
        </w:rPr>
        <w:t xml:space="preserve">Érhette-e a babát sokkélmény a születése során vagy az azt követő időszakban? </w:t>
      </w:r>
      <w:r w:rsidR="00DA7D36" w:rsidRPr="009A49AC">
        <w:rPr>
          <w:sz w:val="20"/>
          <w:szCs w:val="20"/>
        </w:rPr>
        <w:t>Mennyi ideig maradtak a kórházban? Milyen volt az ott tartózkodás, emlékek?</w:t>
      </w:r>
    </w:p>
    <w:p w:rsidR="00DA7D36" w:rsidRPr="009A49AC" w:rsidRDefault="00DA7D36" w:rsidP="00DA7D36">
      <w:pPr>
        <w:pStyle w:val="Standard"/>
        <w:jc w:val="both"/>
        <w:rPr>
          <w:sz w:val="20"/>
          <w:szCs w:val="20"/>
        </w:rPr>
      </w:pPr>
      <w:r w:rsidRPr="009A49AC">
        <w:rPr>
          <w:sz w:val="20"/>
          <w:szCs w:val="20"/>
        </w:rPr>
        <w:t>Hogyan indult meg a táplálás?</w:t>
      </w:r>
      <w:r w:rsidR="00226986" w:rsidRPr="009A49AC">
        <w:rPr>
          <w:sz w:val="20"/>
          <w:szCs w:val="20"/>
        </w:rPr>
        <w:t xml:space="preserve"> Mikor tették mellre?</w:t>
      </w:r>
    </w:p>
    <w:p w:rsidR="00E0331C" w:rsidRDefault="00E0331C" w:rsidP="00E15FFB">
      <w:pPr>
        <w:jc w:val="both"/>
      </w:pPr>
    </w:p>
    <w:p w:rsidR="00835271" w:rsidRPr="009A49AC" w:rsidRDefault="00200B4F" w:rsidP="00E15FFB">
      <w:pPr>
        <w:jc w:val="both"/>
        <w:rPr>
          <w:sz w:val="20"/>
          <w:szCs w:val="20"/>
        </w:rPr>
      </w:pPr>
      <w:r>
        <w:t>Kisgyermekkor</w:t>
      </w:r>
      <w:r w:rsidR="00226986">
        <w:t xml:space="preserve">: </w:t>
      </w:r>
      <w:r w:rsidR="00226986" w:rsidRPr="009A49AC">
        <w:rPr>
          <w:sz w:val="20"/>
          <w:szCs w:val="20"/>
        </w:rPr>
        <w:t xml:space="preserve">Hogyan alkalmazkodott az otthoni körülményekhez a baba? Hol volt a pici helye? Hogyan fogadta a család otthon? Szopott-e, meddig, igény szerint-e? </w:t>
      </w:r>
      <w:r w:rsidR="00E0331C" w:rsidRPr="009A49AC">
        <w:rPr>
          <w:sz w:val="20"/>
          <w:szCs w:val="20"/>
        </w:rPr>
        <w:t xml:space="preserve">Van-e valamilyen veleszületett betegsége? </w:t>
      </w:r>
      <w:r w:rsidR="00226986" w:rsidRPr="009A49AC">
        <w:rPr>
          <w:sz w:val="20"/>
          <w:szCs w:val="20"/>
        </w:rPr>
        <w:t xml:space="preserve">Mikor kezdődött a hozzátáplálás, hogyan, mivel? Hogyan fogadta? Hogyan ért véget a szoptatás? Cumisüveget, cumit használtak-e, ujját szopta-e? Nyugodt vagy sírós baba volt-e? Hogyan fogadta a fürdetést? </w:t>
      </w:r>
      <w:r w:rsidR="00835271" w:rsidRPr="009A49AC">
        <w:rPr>
          <w:sz w:val="20"/>
          <w:szCs w:val="20"/>
        </w:rPr>
        <w:t>Volt-e pólyázva? Használta</w:t>
      </w:r>
      <w:r w:rsidR="002E5072" w:rsidRPr="009A49AC">
        <w:rPr>
          <w:sz w:val="20"/>
          <w:szCs w:val="20"/>
        </w:rPr>
        <w:t>k</w:t>
      </w:r>
      <w:r w:rsidR="00835271" w:rsidRPr="009A49AC">
        <w:rPr>
          <w:sz w:val="20"/>
          <w:szCs w:val="20"/>
        </w:rPr>
        <w:t xml:space="preserve">-e hordozókendőt, vagy más testközeli hordozót? </w:t>
      </w:r>
      <w:r w:rsidR="002E5072" w:rsidRPr="009A49AC">
        <w:rPr>
          <w:sz w:val="20"/>
          <w:szCs w:val="20"/>
        </w:rPr>
        <w:t xml:space="preserve">Ha igen, mennyi idős koráig, milyen gyakran? </w:t>
      </w:r>
      <w:r w:rsidR="00835271" w:rsidRPr="009A49AC">
        <w:rPr>
          <w:sz w:val="20"/>
          <w:szCs w:val="20"/>
        </w:rPr>
        <w:t>Masszírozták-e? Betegségek</w:t>
      </w:r>
      <w:r>
        <w:rPr>
          <w:sz w:val="20"/>
          <w:szCs w:val="20"/>
        </w:rPr>
        <w:t>, a</w:t>
      </w:r>
      <w:r w:rsidR="00835271" w:rsidRPr="009A49AC">
        <w:rPr>
          <w:sz w:val="20"/>
          <w:szCs w:val="20"/>
        </w:rPr>
        <w:t xml:space="preserve">llergia? Hogyan alakult a mozgásfejlődése? Mikor fordult hasra, mikor emelte fel a fejét, mikor kúszott, mikor mászott, mikor ült fel, állt fel, járt? </w:t>
      </w:r>
      <w:r w:rsidR="002E5072" w:rsidRPr="009A49AC">
        <w:rPr>
          <w:sz w:val="20"/>
          <w:szCs w:val="20"/>
        </w:rPr>
        <w:t xml:space="preserve">Ültették vagy magától tanult meg felülni? </w:t>
      </w:r>
      <w:r w:rsidR="00835271" w:rsidRPr="009A49AC">
        <w:rPr>
          <w:sz w:val="20"/>
          <w:szCs w:val="20"/>
        </w:rPr>
        <w:t xml:space="preserve">Felállás menete. Járását segítették-e a felnőttek? </w:t>
      </w:r>
      <w:proofErr w:type="spellStart"/>
      <w:r w:rsidR="00835271" w:rsidRPr="009A49AC">
        <w:rPr>
          <w:sz w:val="20"/>
          <w:szCs w:val="20"/>
        </w:rPr>
        <w:t>Babycompot</w:t>
      </w:r>
      <w:proofErr w:type="spellEnd"/>
      <w:r w:rsidR="002E5072" w:rsidRPr="009A49AC">
        <w:rPr>
          <w:sz w:val="20"/>
          <w:szCs w:val="20"/>
        </w:rPr>
        <w:t>, babakocsit</w:t>
      </w:r>
      <w:r w:rsidR="00835271" w:rsidRPr="009A49AC">
        <w:rPr>
          <w:sz w:val="20"/>
          <w:szCs w:val="20"/>
        </w:rPr>
        <w:t xml:space="preserve"> használt</w:t>
      </w:r>
      <w:r w:rsidR="002E5072" w:rsidRPr="009A49AC">
        <w:rPr>
          <w:sz w:val="20"/>
          <w:szCs w:val="20"/>
        </w:rPr>
        <w:t>ak</w:t>
      </w:r>
      <w:r w:rsidR="00835271" w:rsidRPr="009A49AC">
        <w:rPr>
          <w:sz w:val="20"/>
          <w:szCs w:val="20"/>
        </w:rPr>
        <w:t xml:space="preserve">-e? </w:t>
      </w:r>
      <w:r w:rsidR="00D22692">
        <w:rPr>
          <w:sz w:val="20"/>
          <w:szCs w:val="20"/>
        </w:rPr>
        <w:t>M</w:t>
      </w:r>
      <w:r w:rsidR="00D22692" w:rsidRPr="009A49AC">
        <w:rPr>
          <w:sz w:val="20"/>
          <w:szCs w:val="20"/>
        </w:rPr>
        <w:t>ikor tanult meg futni, lépcsőn váltott lábbal közlekedni, ugrálni</w:t>
      </w:r>
      <w:proofErr w:type="gramStart"/>
      <w:r w:rsidR="00D22692" w:rsidRPr="009A49AC">
        <w:rPr>
          <w:sz w:val="20"/>
          <w:szCs w:val="20"/>
        </w:rPr>
        <w:t>,…?</w:t>
      </w:r>
      <w:proofErr w:type="gramEnd"/>
      <w:r w:rsidR="00D22692" w:rsidRPr="009A49AC">
        <w:rPr>
          <w:sz w:val="20"/>
          <w:szCs w:val="20"/>
        </w:rPr>
        <w:t xml:space="preserve"> </w:t>
      </w:r>
      <w:r w:rsidR="00835271" w:rsidRPr="009A49AC">
        <w:rPr>
          <w:sz w:val="20"/>
          <w:szCs w:val="20"/>
        </w:rPr>
        <w:t>Hogyan alakult a beszédfejlődése? Gőgicsélt, gagyogott-e? Mikor értette meg</w:t>
      </w:r>
      <w:r w:rsidR="002E5072" w:rsidRPr="009A49AC">
        <w:rPr>
          <w:sz w:val="20"/>
          <w:szCs w:val="20"/>
        </w:rPr>
        <w:t>,</w:t>
      </w:r>
      <w:r w:rsidR="00835271" w:rsidRPr="009A49AC">
        <w:rPr>
          <w:sz w:val="20"/>
          <w:szCs w:val="20"/>
        </w:rPr>
        <w:t xml:space="preserve"> amit kértek tőle? Babanyelvet használt-e?</w:t>
      </w:r>
      <w:r>
        <w:rPr>
          <w:sz w:val="20"/>
          <w:szCs w:val="20"/>
        </w:rPr>
        <w:t xml:space="preserve"> </w:t>
      </w:r>
      <w:r w:rsidR="00D22692" w:rsidRPr="009A49AC">
        <w:rPr>
          <w:sz w:val="20"/>
          <w:szCs w:val="20"/>
        </w:rPr>
        <w:t>Mik voltak az első szavai? Mikor kezdett mondatokban beszélni? Mikor mondta magára, hogy „én”? Sokat, keveset</w:t>
      </w:r>
      <w:r w:rsidR="00D22692">
        <w:t xml:space="preserve"> </w:t>
      </w:r>
      <w:r w:rsidR="00D22692" w:rsidRPr="009A49AC">
        <w:rPr>
          <w:sz w:val="20"/>
          <w:szCs w:val="20"/>
        </w:rPr>
        <w:t xml:space="preserve">beszélt? </w:t>
      </w:r>
      <w:r w:rsidR="002E5072" w:rsidRPr="009A49AC">
        <w:rPr>
          <w:sz w:val="20"/>
          <w:szCs w:val="20"/>
        </w:rPr>
        <w:t xml:space="preserve">Kivel töltötte az első 3 évet? Járt-e bölcsödébe? </w:t>
      </w:r>
      <w:proofErr w:type="gramStart"/>
      <w:r w:rsidR="002E5072" w:rsidRPr="009A49AC">
        <w:rPr>
          <w:sz w:val="20"/>
          <w:szCs w:val="20"/>
        </w:rPr>
        <w:t>ha</w:t>
      </w:r>
      <w:proofErr w:type="gramEnd"/>
      <w:r w:rsidR="002E5072" w:rsidRPr="009A49AC">
        <w:rPr>
          <w:sz w:val="20"/>
          <w:szCs w:val="20"/>
        </w:rPr>
        <w:t xml:space="preserve"> igen, mennyi idős korától? Milyen volt a beszoktatás időszaka? Könnyen megszokta a </w:t>
      </w:r>
      <w:r w:rsidR="002E5072" w:rsidRPr="009A49AC">
        <w:rPr>
          <w:sz w:val="20"/>
          <w:szCs w:val="20"/>
        </w:rPr>
        <w:lastRenderedPageBreak/>
        <w:t>közösséget? Milyen volt a kapcsolata kisgyermekekkel, felnőttekkel? Hogyan alakult a szobatisztaságra szokatása? Mikor lett szobatiszta, ágytiszta? Hogyan alakultak az alvási, étkezési szokásai? Széklete rendben volt-e? Milyen volt az érzelmi élete? (derűs, sírós, félős, nagyon anyás/apás</w:t>
      </w:r>
      <w:proofErr w:type="gramStart"/>
      <w:r w:rsidR="002E5072" w:rsidRPr="009A49AC">
        <w:rPr>
          <w:sz w:val="20"/>
          <w:szCs w:val="20"/>
        </w:rPr>
        <w:t>, …</w:t>
      </w:r>
      <w:proofErr w:type="gramEnd"/>
      <w:r w:rsidR="002E5072" w:rsidRPr="009A49AC">
        <w:rPr>
          <w:sz w:val="20"/>
          <w:szCs w:val="20"/>
        </w:rPr>
        <w:t>) mennyire igényelte az önállóságot vagy a segítséget?</w:t>
      </w:r>
    </w:p>
    <w:p w:rsidR="002E5072" w:rsidRDefault="002E5072" w:rsidP="00E15FFB">
      <w:pPr>
        <w:jc w:val="both"/>
      </w:pPr>
    </w:p>
    <w:p w:rsidR="002E5072" w:rsidRPr="009A49AC" w:rsidRDefault="002E5072" w:rsidP="00E15FFB">
      <w:pPr>
        <w:jc w:val="both"/>
        <w:rPr>
          <w:sz w:val="20"/>
          <w:szCs w:val="20"/>
        </w:rPr>
      </w:pPr>
      <w:r>
        <w:t xml:space="preserve">Óvodáskor: </w:t>
      </w:r>
      <w:r w:rsidRPr="009A49AC">
        <w:rPr>
          <w:sz w:val="20"/>
          <w:szCs w:val="20"/>
        </w:rPr>
        <w:t>Jár-e óvodába? Hány éves korától? Hová, milyen típusú óvodába? Mennyi időt tölt ott naponta? Hogyan alakult a beszoktatás? Milyen a kapcsolata a társakkal és az óvónőkkel?</w:t>
      </w:r>
    </w:p>
    <w:p w:rsidR="002E5072" w:rsidRPr="009A49AC" w:rsidRDefault="002E5072" w:rsidP="00E15FFB">
      <w:pPr>
        <w:jc w:val="both"/>
        <w:rPr>
          <w:sz w:val="20"/>
          <w:szCs w:val="20"/>
        </w:rPr>
      </w:pPr>
      <w:r w:rsidRPr="009A49AC">
        <w:rPr>
          <w:sz w:val="20"/>
          <w:szCs w:val="20"/>
        </w:rPr>
        <w:t>Mit csinál legszívesebben</w:t>
      </w:r>
      <w:r w:rsidR="00EA4D17" w:rsidRPr="009A49AC">
        <w:rPr>
          <w:sz w:val="20"/>
          <w:szCs w:val="20"/>
        </w:rPr>
        <w:t>,</w:t>
      </w:r>
      <w:r w:rsidRPr="009A49AC">
        <w:rPr>
          <w:sz w:val="20"/>
          <w:szCs w:val="20"/>
        </w:rPr>
        <w:t xml:space="preserve"> ha otthon van? Milyen játék</w:t>
      </w:r>
      <w:r w:rsidR="00EA4D17" w:rsidRPr="009A49AC">
        <w:rPr>
          <w:sz w:val="20"/>
          <w:szCs w:val="20"/>
        </w:rPr>
        <w:t>okkal játszik</w:t>
      </w:r>
      <w:r w:rsidRPr="009A49AC">
        <w:rPr>
          <w:sz w:val="20"/>
          <w:szCs w:val="20"/>
        </w:rPr>
        <w:t>? Milyen a játéka? (</w:t>
      </w:r>
      <w:r w:rsidR="00686BC7" w:rsidRPr="009A49AC">
        <w:rPr>
          <w:sz w:val="20"/>
          <w:szCs w:val="20"/>
        </w:rPr>
        <w:t>kitartó, elmélyült, csapongó, magányos</w:t>
      </w:r>
      <w:proofErr w:type="gramStart"/>
      <w:r w:rsidR="00686BC7" w:rsidRPr="009A49AC">
        <w:rPr>
          <w:sz w:val="20"/>
          <w:szCs w:val="20"/>
        </w:rPr>
        <w:t>,…</w:t>
      </w:r>
      <w:proofErr w:type="gramEnd"/>
      <w:r w:rsidR="00686BC7" w:rsidRPr="009A49AC">
        <w:rPr>
          <w:sz w:val="20"/>
          <w:szCs w:val="20"/>
        </w:rPr>
        <w:t xml:space="preserve">) Szívesen rajzol, fest, barkácsol? Milyen TV műsorokat, filmeket néz? </w:t>
      </w:r>
      <w:proofErr w:type="gramStart"/>
      <w:r w:rsidR="00686BC7" w:rsidRPr="009A49AC">
        <w:rPr>
          <w:sz w:val="20"/>
          <w:szCs w:val="20"/>
        </w:rPr>
        <w:t>mikor</w:t>
      </w:r>
      <w:proofErr w:type="gramEnd"/>
      <w:r w:rsidR="00686BC7" w:rsidRPr="009A49AC">
        <w:rPr>
          <w:sz w:val="20"/>
          <w:szCs w:val="20"/>
        </w:rPr>
        <w:t xml:space="preserve">, mennyi ideig? Van-e saját telefonja, </w:t>
      </w:r>
      <w:proofErr w:type="spellStart"/>
      <w:r w:rsidR="00686BC7" w:rsidRPr="009A49AC">
        <w:rPr>
          <w:sz w:val="20"/>
          <w:szCs w:val="20"/>
        </w:rPr>
        <w:t>tablettje</w:t>
      </w:r>
      <w:proofErr w:type="spellEnd"/>
      <w:r w:rsidR="00686BC7" w:rsidRPr="009A49AC">
        <w:rPr>
          <w:sz w:val="20"/>
          <w:szCs w:val="20"/>
        </w:rPr>
        <w:t xml:space="preserve">, okos kütyüje? Mire használja? (mesét, </w:t>
      </w:r>
      <w:proofErr w:type="spellStart"/>
      <w:r w:rsidR="00686BC7" w:rsidRPr="009A49AC">
        <w:rPr>
          <w:sz w:val="20"/>
          <w:szCs w:val="20"/>
        </w:rPr>
        <w:t>youtubereket</w:t>
      </w:r>
      <w:proofErr w:type="spellEnd"/>
      <w:r w:rsidR="00686BC7" w:rsidRPr="009A49AC">
        <w:rPr>
          <w:sz w:val="20"/>
          <w:szCs w:val="20"/>
        </w:rPr>
        <w:t xml:space="preserve"> néz,</w:t>
      </w:r>
      <w:r w:rsidR="00EA4D17" w:rsidRPr="009A49AC">
        <w:rPr>
          <w:sz w:val="20"/>
          <w:szCs w:val="20"/>
        </w:rPr>
        <w:t xml:space="preserve"> játszik</w:t>
      </w:r>
      <w:r w:rsidR="00686BC7" w:rsidRPr="009A49AC">
        <w:rPr>
          <w:sz w:val="20"/>
          <w:szCs w:val="20"/>
        </w:rPr>
        <w:t>…) Szokott-e számítógépes játékokkal játszani, mit</w:t>
      </w:r>
      <w:r w:rsidR="00D94538">
        <w:rPr>
          <w:sz w:val="20"/>
          <w:szCs w:val="20"/>
        </w:rPr>
        <w:t>? Mennyit, milyen időközönként?</w:t>
      </w:r>
    </w:p>
    <w:p w:rsidR="00D22692" w:rsidRDefault="00EA4D17" w:rsidP="00EA4D17">
      <w:pPr>
        <w:pStyle w:val="Standard"/>
        <w:jc w:val="both"/>
        <w:rPr>
          <w:sz w:val="20"/>
          <w:szCs w:val="20"/>
        </w:rPr>
      </w:pPr>
      <w:r w:rsidRPr="009A49AC">
        <w:rPr>
          <w:sz w:val="20"/>
          <w:szCs w:val="20"/>
        </w:rPr>
        <w:t xml:space="preserve">Bekapcsolódik-e szülei tevékenységeibe? Mennyi időt tölthet a szabadban, hol, mivel tölti ezt az időt? </w:t>
      </w:r>
    </w:p>
    <w:p w:rsidR="00EA4D17" w:rsidRPr="009A49AC" w:rsidRDefault="00EA4D17" w:rsidP="00EA4D17">
      <w:pPr>
        <w:pStyle w:val="Standard"/>
        <w:jc w:val="both"/>
        <w:rPr>
          <w:sz w:val="20"/>
          <w:szCs w:val="20"/>
        </w:rPr>
      </w:pPr>
      <w:r w:rsidRPr="009A49AC">
        <w:rPr>
          <w:sz w:val="20"/>
          <w:szCs w:val="20"/>
        </w:rPr>
        <w:t xml:space="preserve">Hogyan alakul a kezesség? Jobb vagy balkezét használja-e gyakrabban? (Bal kéznél- próbálták-e átszoktatni, van-e balkezes a családban?) Önállósága öltözésben, tisztálkodásban, táplálkozásban? </w:t>
      </w:r>
      <w:r w:rsidR="00D22692">
        <w:rPr>
          <w:sz w:val="20"/>
          <w:szCs w:val="20"/>
        </w:rPr>
        <w:t>Vannak-e barátai?</w:t>
      </w:r>
      <w:r w:rsidRPr="009A49AC">
        <w:rPr>
          <w:sz w:val="20"/>
          <w:szCs w:val="20"/>
        </w:rPr>
        <w:t xml:space="preserve"> Milyen a kapcsolata testvéreivel, családtagokkal, más felnőttekkel? </w:t>
      </w:r>
    </w:p>
    <w:p w:rsidR="00EA4D17" w:rsidRPr="009A49AC" w:rsidRDefault="00EA4D17" w:rsidP="00EA4D17">
      <w:pPr>
        <w:pStyle w:val="Standard"/>
        <w:jc w:val="both"/>
        <w:rPr>
          <w:sz w:val="20"/>
          <w:szCs w:val="20"/>
        </w:rPr>
      </w:pPr>
    </w:p>
    <w:p w:rsidR="00EA4D17" w:rsidRPr="009A49AC" w:rsidRDefault="00EA4D17" w:rsidP="00EA4D17">
      <w:pPr>
        <w:pStyle w:val="Standard"/>
        <w:jc w:val="both"/>
        <w:rPr>
          <w:sz w:val="20"/>
          <w:szCs w:val="20"/>
        </w:rPr>
      </w:pPr>
      <w:r w:rsidRPr="009A49AC">
        <w:rPr>
          <w:sz w:val="20"/>
          <w:szCs w:val="20"/>
        </w:rPr>
        <w:t>Hogyan alakul egy átlagos napja, egy hete? Hogyan zajlik egy estéje? Milyenek ma az alvási szokásai? Hogyan, mikor, hol, kivel alszik? Átalussza az éjszakát, vagy felébred, mikor? Bepisilés? Rémálmok? Hogyan ébred, kipihent-e, mennyire fáradékony? Hogyan viselkedik, ha elfáradt?</w:t>
      </w:r>
    </w:p>
    <w:p w:rsidR="00EA4D17" w:rsidRPr="009A49AC" w:rsidRDefault="00EA4D17" w:rsidP="00EA4D17">
      <w:pPr>
        <w:pStyle w:val="Standard"/>
        <w:jc w:val="both"/>
        <w:rPr>
          <w:sz w:val="20"/>
          <w:szCs w:val="20"/>
        </w:rPr>
      </w:pPr>
      <w:r w:rsidRPr="009A49AC">
        <w:rPr>
          <w:sz w:val="20"/>
          <w:szCs w:val="20"/>
        </w:rPr>
        <w:t>Milyenek a táplálkozási szokásai? Mit szeret enni, melyek a kedvenc ételei? Édes, sós savanyú, keserű ízekhez milyen a viszonya? Mennyit iszik, mit és hogyan? Milyen a széklete, rendszeres-e? Puffadós, szorulós, allergia?</w:t>
      </w:r>
    </w:p>
    <w:p w:rsidR="00EA4D17" w:rsidRPr="009A49AC" w:rsidRDefault="00EA4D17" w:rsidP="00EA4D17">
      <w:pPr>
        <w:pStyle w:val="Standard"/>
        <w:jc w:val="both"/>
        <w:rPr>
          <w:sz w:val="20"/>
          <w:szCs w:val="20"/>
        </w:rPr>
      </w:pPr>
      <w:r w:rsidRPr="009A49AC">
        <w:rPr>
          <w:sz w:val="20"/>
          <w:szCs w:val="20"/>
        </w:rPr>
        <w:t xml:space="preserve">Mennyire érzékeny a bőre, száraz-e esetleg? Okoz-e nehézséget a ruházkodásban a ruha anyaga, a címkék, a varrások? Milyen a viszonya a testkontaktushoz? </w:t>
      </w:r>
      <w:r w:rsidR="00200B4F">
        <w:rPr>
          <w:sz w:val="20"/>
          <w:szCs w:val="20"/>
        </w:rPr>
        <w:t>(</w:t>
      </w:r>
      <w:r w:rsidRPr="009A49AC">
        <w:rPr>
          <w:sz w:val="20"/>
          <w:szCs w:val="20"/>
        </w:rPr>
        <w:t>Szereti-e ha simogatják, megérintik</w:t>
      </w:r>
      <w:r w:rsidR="00200B4F">
        <w:rPr>
          <w:sz w:val="20"/>
          <w:szCs w:val="20"/>
        </w:rPr>
        <w:t>…)</w:t>
      </w:r>
    </w:p>
    <w:p w:rsidR="00EA4D17" w:rsidRPr="009A49AC" w:rsidRDefault="00EA4D17" w:rsidP="00EA4D17">
      <w:pPr>
        <w:pStyle w:val="Standard"/>
        <w:jc w:val="both"/>
        <w:rPr>
          <w:sz w:val="20"/>
          <w:szCs w:val="20"/>
        </w:rPr>
      </w:pPr>
      <w:r w:rsidRPr="009A49AC">
        <w:rPr>
          <w:sz w:val="20"/>
          <w:szCs w:val="20"/>
        </w:rPr>
        <w:t xml:space="preserve">Szeret-e mozogni vagy inkább üldögélve játszik? </w:t>
      </w:r>
      <w:r w:rsidR="00200B4F">
        <w:rPr>
          <w:sz w:val="20"/>
          <w:szCs w:val="20"/>
        </w:rPr>
        <w:t xml:space="preserve">Tud-e, </w:t>
      </w:r>
      <w:r w:rsidRPr="009A49AC">
        <w:rPr>
          <w:sz w:val="20"/>
          <w:szCs w:val="20"/>
        </w:rPr>
        <w:t xml:space="preserve">szeret-e hintát hajtani, kétkerekűn biciklizni, rollerozni, labdázni, ugrókötelezni? Szeret-e mászókázni, csúszdázni? Inkább ügyesnek vagy ügyetlennek tartják? Miért? Milyen a beszéde most? </w:t>
      </w:r>
      <w:proofErr w:type="gramStart"/>
      <w:r w:rsidR="00E1326D">
        <w:rPr>
          <w:sz w:val="20"/>
          <w:szCs w:val="20"/>
        </w:rPr>
        <w:t>beszédhiba</w:t>
      </w:r>
      <w:proofErr w:type="gramEnd"/>
      <w:r w:rsidR="00E1326D">
        <w:rPr>
          <w:sz w:val="20"/>
          <w:szCs w:val="20"/>
        </w:rPr>
        <w:t xml:space="preserve">, érthetően fejezi-e ki magát, </w:t>
      </w:r>
      <w:r w:rsidRPr="009A49AC">
        <w:rPr>
          <w:sz w:val="20"/>
          <w:szCs w:val="20"/>
        </w:rPr>
        <w:t>szívesen beszél-e vagy inkább visszahúzódó? Milyen a beszédértése, hogyan érti meg, amit kérnek tőle? Szoktak-e beszélgetni? Mesélnek-e neki? Ha igen, akkor ki, mikor, mit, mesél</w:t>
      </w:r>
      <w:r w:rsidR="00E1326D">
        <w:rPr>
          <w:sz w:val="20"/>
          <w:szCs w:val="20"/>
        </w:rPr>
        <w:t xml:space="preserve"> a gyermeknek</w:t>
      </w:r>
      <w:r w:rsidRPr="009A49AC">
        <w:rPr>
          <w:sz w:val="20"/>
          <w:szCs w:val="20"/>
        </w:rPr>
        <w:t xml:space="preserve">? </w:t>
      </w:r>
    </w:p>
    <w:p w:rsidR="009A49AC" w:rsidRDefault="009A49AC" w:rsidP="009A49AC">
      <w:pPr>
        <w:pStyle w:val="Standard"/>
        <w:jc w:val="both"/>
        <w:rPr>
          <w:sz w:val="20"/>
          <w:szCs w:val="20"/>
        </w:rPr>
      </w:pPr>
    </w:p>
    <w:p w:rsidR="009A49AC" w:rsidRPr="00DE3228" w:rsidRDefault="009A49AC" w:rsidP="009A49AC">
      <w:pPr>
        <w:pStyle w:val="Standard"/>
        <w:jc w:val="both"/>
      </w:pPr>
      <w:r w:rsidRPr="00DE3228">
        <w:t>Betegségek</w:t>
      </w:r>
      <w:r w:rsidR="00DE3228">
        <w:t xml:space="preserve">: </w:t>
      </w:r>
      <w:r>
        <w:rPr>
          <w:sz w:val="20"/>
          <w:szCs w:val="20"/>
        </w:rPr>
        <w:t>Előfordultak-e betegségek, baleset, eszméletvesztéssel járó állapot az életútja során? Megkapta-e az előírt oltásokat? Hogyan viselte ezeket? Érzékszervei, teste egészséges-e? Volt-e komoly, hosszabb ideig tartó betegsége? Volt-e kórházban? (Milyen problémával? Egyedül vagy szülővel? Mennyi ideig? Hogyan élte meg, emlékszik-e rá?) Érte-e baleset? (Például kéztörés, leesés, stb.) Szed-e valamilyen gyógyszert? (Mit? Mióta?)</w:t>
      </w:r>
    </w:p>
    <w:p w:rsidR="009A49AC" w:rsidRDefault="009A49AC" w:rsidP="009A49AC">
      <w:pPr>
        <w:pStyle w:val="Standard"/>
        <w:jc w:val="both"/>
        <w:rPr>
          <w:sz w:val="20"/>
          <w:szCs w:val="20"/>
        </w:rPr>
      </w:pPr>
      <w:r>
        <w:rPr>
          <w:sz w:val="20"/>
          <w:szCs w:val="20"/>
        </w:rPr>
        <w:t xml:space="preserve">Volt-e már esetleg valamilyen a fejlődésére vonatkozó vizsgálaton? (pl.: logopédusnál, fejlesztő pedagógusnál, pszichológusnál, pszichiáternél, Nevelési Tanácsadóban, Szakértői Bizottságnál, iskolaérettségi vizsgálaton…) HA IGEN, KÉRJÜK </w:t>
      </w:r>
      <w:proofErr w:type="gramStart"/>
      <w:r>
        <w:rPr>
          <w:sz w:val="20"/>
          <w:szCs w:val="20"/>
        </w:rPr>
        <w:t>A</w:t>
      </w:r>
      <w:proofErr w:type="gramEnd"/>
      <w:r>
        <w:rPr>
          <w:sz w:val="20"/>
          <w:szCs w:val="20"/>
        </w:rPr>
        <w:t xml:space="preserve"> SZAKVÉLEMÉNYEKET A JELENTKEZÉSHEZ CSATOLNI!</w:t>
      </w:r>
    </w:p>
    <w:p w:rsidR="009A49AC" w:rsidRDefault="009A49AC" w:rsidP="009A49AC">
      <w:pPr>
        <w:pStyle w:val="Standard"/>
        <w:jc w:val="both"/>
        <w:rPr>
          <w:sz w:val="20"/>
          <w:szCs w:val="20"/>
        </w:rPr>
      </w:pPr>
    </w:p>
    <w:p w:rsidR="009A49AC" w:rsidRPr="00DE3228" w:rsidRDefault="009A49AC" w:rsidP="009A49AC">
      <w:pPr>
        <w:pStyle w:val="Standard"/>
        <w:jc w:val="both"/>
      </w:pPr>
      <w:r w:rsidRPr="00DE3228">
        <w:t>Milyennek látják gyermeküket a szülők</w:t>
      </w:r>
      <w:proofErr w:type="gramStart"/>
      <w:r w:rsidRPr="00DE3228">
        <w:t>?</w:t>
      </w:r>
      <w:r w:rsidR="00DE3228">
        <w:t>:</w:t>
      </w:r>
      <w:proofErr w:type="gramEnd"/>
      <w:r w:rsidR="00DE3228">
        <w:t xml:space="preserve"> </w:t>
      </w:r>
      <w:r>
        <w:rPr>
          <w:sz w:val="20"/>
          <w:szCs w:val="20"/>
        </w:rPr>
        <w:t>Milyen a gyermek alkata, érzelmi élete, temperamentuma a szülők szerint? Minek szokott örülni és hogyan fejezi ki? Mi az, ami kihozza a sodrából? Tevékeny vagy szemlélődő a beállítottsága?</w:t>
      </w:r>
    </w:p>
    <w:p w:rsidR="009A49AC" w:rsidRDefault="009A49AC" w:rsidP="009A49AC">
      <w:pPr>
        <w:pStyle w:val="Standard"/>
        <w:jc w:val="both"/>
        <w:rPr>
          <w:sz w:val="20"/>
          <w:szCs w:val="20"/>
        </w:rPr>
      </w:pPr>
      <w:r>
        <w:rPr>
          <w:sz w:val="20"/>
          <w:szCs w:val="20"/>
        </w:rPr>
        <w:t>Vannak-e a gyermek nevelésében a felnőtt számára felmerülő nehézségek? (pl.: nyugtalanság, félelem, szomorúság, agresszió, lassú fejlődés, körömrágás, fejfájás, hasfájás, különleges adottságok…) Ha igen, milyen megoldási kísérleteik voltak a problémára, kértek-e segítséget? Hol, kitől, mit?</w:t>
      </w:r>
    </w:p>
    <w:p w:rsidR="009A49AC" w:rsidRDefault="009A49AC" w:rsidP="009A49AC">
      <w:pPr>
        <w:pStyle w:val="Standard"/>
        <w:jc w:val="both"/>
        <w:rPr>
          <w:sz w:val="20"/>
          <w:szCs w:val="20"/>
        </w:rPr>
      </w:pPr>
      <w:r>
        <w:rPr>
          <w:sz w:val="20"/>
          <w:szCs w:val="20"/>
        </w:rPr>
        <w:t>Szokták-e dicsérni, jutalmazni, büntetni? Mivel lehet rá hatni leginkább?</w:t>
      </w:r>
    </w:p>
    <w:p w:rsidR="009A49AC" w:rsidRDefault="009A49AC" w:rsidP="009A49AC">
      <w:pPr>
        <w:pStyle w:val="Standard"/>
        <w:jc w:val="both"/>
        <w:rPr>
          <w:sz w:val="20"/>
          <w:szCs w:val="20"/>
        </w:rPr>
      </w:pPr>
    </w:p>
    <w:p w:rsidR="009A49AC" w:rsidRPr="00DE3228" w:rsidRDefault="009A49AC" w:rsidP="009A49AC">
      <w:pPr>
        <w:pStyle w:val="Standard"/>
        <w:jc w:val="both"/>
      </w:pPr>
      <w:r w:rsidRPr="00DE3228">
        <w:t>Családra vonatkozó adatok</w:t>
      </w:r>
      <w:r w:rsidR="00DE3228">
        <w:t xml:space="preserve">: </w:t>
      </w:r>
      <w:r>
        <w:rPr>
          <w:sz w:val="20"/>
          <w:szCs w:val="20"/>
        </w:rPr>
        <w:t>Kikből áll a család? Kik a gyermek életének fontos szereplői a szűk családján kívül?</w:t>
      </w:r>
      <w:r w:rsidR="00DE3228">
        <w:t xml:space="preserve"> </w:t>
      </w:r>
      <w:r>
        <w:rPr>
          <w:sz w:val="20"/>
          <w:szCs w:val="20"/>
        </w:rPr>
        <w:t>Mik a legfontosabb értékek, melyeket szeretnének átadni a szülők a gyermekeknek? Egyetértenek-e a szülők a gyermek nevelését illető kérdésekben vagy vannak eltérések a látásmódjukban? Mit látnak másként a szülők? Hogyan jellemezhető a család? (pl.: otthon centrikus, kirándulós, nagy baráti kört ápoló, sportos, nyitott a programokra, állatszerető…)</w:t>
      </w:r>
      <w:r w:rsidR="00D22692" w:rsidRPr="00D22692">
        <w:rPr>
          <w:sz w:val="20"/>
          <w:szCs w:val="20"/>
        </w:rPr>
        <w:t xml:space="preserve"> </w:t>
      </w:r>
      <w:r w:rsidR="00D22692">
        <w:rPr>
          <w:sz w:val="20"/>
          <w:szCs w:val="20"/>
        </w:rPr>
        <w:t>Történt-e költözés, testvérszületés, válás, halál, intézmény illetve pedagógusváltás a gyermek életútja során? Milyen hatással volt ez a gyermekre?</w:t>
      </w:r>
    </w:p>
    <w:p w:rsidR="009A49AC" w:rsidRDefault="009A49AC" w:rsidP="009A49AC">
      <w:pPr>
        <w:pStyle w:val="Standard"/>
        <w:jc w:val="both"/>
        <w:rPr>
          <w:b/>
          <w:sz w:val="20"/>
          <w:szCs w:val="20"/>
        </w:rPr>
      </w:pPr>
    </w:p>
    <w:p w:rsidR="004347AA" w:rsidRDefault="004347AA" w:rsidP="009A49AC">
      <w:pPr>
        <w:pStyle w:val="Standard"/>
        <w:jc w:val="both"/>
      </w:pPr>
    </w:p>
    <w:p w:rsidR="009A49AC" w:rsidRPr="00DE3228" w:rsidRDefault="009A49AC" w:rsidP="009A49AC">
      <w:pPr>
        <w:pStyle w:val="Standard"/>
        <w:jc w:val="both"/>
      </w:pPr>
      <w:r w:rsidRPr="00DE3228">
        <w:t>Kérjük, írjátok le, miért szeretnétek, hogy gyermeketek Waldorf iskolában nevelkedj</w:t>
      </w:r>
      <w:r w:rsidR="00DE3228" w:rsidRPr="00DE3228">
        <w:t>en</w:t>
      </w:r>
      <w:r w:rsidRPr="00DE3228">
        <w:t xml:space="preserve">? Milyen elvárásaitok, reményeitek vannak az iskolával, a pedagógiával kapcsolatban? </w:t>
      </w:r>
    </w:p>
    <w:p w:rsidR="009A49AC" w:rsidRPr="00D94538" w:rsidRDefault="009A49AC" w:rsidP="009A49AC">
      <w:pPr>
        <w:pStyle w:val="Standard"/>
        <w:jc w:val="both"/>
        <w:rPr>
          <w:b/>
        </w:rPr>
      </w:pPr>
    </w:p>
    <w:p w:rsidR="004347AA" w:rsidRDefault="004347AA" w:rsidP="00E15FFB">
      <w:pPr>
        <w:jc w:val="both"/>
        <w:rPr>
          <w:b/>
        </w:rPr>
      </w:pPr>
    </w:p>
    <w:p w:rsidR="00E0331C" w:rsidRPr="004347AA" w:rsidRDefault="00DE3228" w:rsidP="00E15FFB">
      <w:pPr>
        <w:jc w:val="both"/>
        <w:rPr>
          <w:b/>
        </w:rPr>
      </w:pPr>
      <w:r>
        <w:rPr>
          <w:b/>
        </w:rPr>
        <w:t xml:space="preserve">Amennyiben a gyermek rendelkezik </w:t>
      </w:r>
      <w:r w:rsidR="004347AA">
        <w:rPr>
          <w:b/>
        </w:rPr>
        <w:t xml:space="preserve">orvosi, </w:t>
      </w:r>
      <w:r>
        <w:rPr>
          <w:b/>
        </w:rPr>
        <w:t>szak</w:t>
      </w:r>
      <w:r w:rsidR="004347AA">
        <w:rPr>
          <w:b/>
        </w:rPr>
        <w:t>értői</w:t>
      </w:r>
      <w:r>
        <w:rPr>
          <w:b/>
        </w:rPr>
        <w:t xml:space="preserve">, pszichológusi, </w:t>
      </w:r>
      <w:r w:rsidR="004347AA">
        <w:rPr>
          <w:b/>
        </w:rPr>
        <w:t xml:space="preserve">vagy </w:t>
      </w:r>
      <w:r>
        <w:rPr>
          <w:b/>
        </w:rPr>
        <w:t>pszichiátriai szakvéleménnyel</w:t>
      </w:r>
      <w:r w:rsidR="004347AA">
        <w:rPr>
          <w:b/>
        </w:rPr>
        <w:t>, annak másolatát kérjük a jelentkezési laphoz csatolni.</w:t>
      </w:r>
    </w:p>
    <w:p w:rsidR="009A49AC" w:rsidRPr="00D94538" w:rsidRDefault="009A49AC" w:rsidP="00E15FFB">
      <w:pPr>
        <w:jc w:val="both"/>
        <w:rPr>
          <w:b/>
          <w:i/>
        </w:rPr>
      </w:pPr>
    </w:p>
    <w:p w:rsidR="00E0331C" w:rsidRPr="00D94538" w:rsidRDefault="00E0331C" w:rsidP="00E15FFB">
      <w:pPr>
        <w:jc w:val="both"/>
      </w:pPr>
    </w:p>
    <w:p w:rsidR="00574DAD" w:rsidRDefault="00574DAD" w:rsidP="003F4170">
      <w:pPr>
        <w:jc w:val="both"/>
      </w:pPr>
    </w:p>
    <w:p w:rsidR="00574DAD" w:rsidRDefault="00574DAD" w:rsidP="003F4170">
      <w:pPr>
        <w:jc w:val="both"/>
      </w:pPr>
      <w:r>
        <w:t xml:space="preserve">Büntetőjogi felelősségemnek tudatában kijelentem, hogy az adatok valósak, a gyermek fejlődésével kapcsolatban minden fontos információt átadtam. </w:t>
      </w:r>
    </w:p>
    <w:p w:rsidR="004347AA" w:rsidRDefault="004347AA" w:rsidP="003F4170">
      <w:pPr>
        <w:jc w:val="both"/>
      </w:pPr>
    </w:p>
    <w:p w:rsidR="00574DAD" w:rsidRDefault="00574DAD" w:rsidP="003F4170">
      <w:pPr>
        <w:jc w:val="both"/>
      </w:pPr>
    </w:p>
    <w:p w:rsidR="004470F2" w:rsidRDefault="004470F2" w:rsidP="003F4170">
      <w:pPr>
        <w:jc w:val="both"/>
      </w:pPr>
      <w:r>
        <w:t xml:space="preserve">Nyíregyháza, 2019. …………………………..     </w:t>
      </w:r>
    </w:p>
    <w:p w:rsidR="00574DAD" w:rsidRDefault="00574DAD" w:rsidP="004470F2">
      <w:pPr>
        <w:ind w:left="4254" w:firstLine="709"/>
        <w:jc w:val="both"/>
      </w:pPr>
      <w:r>
        <w:t>………………………………………….</w:t>
      </w:r>
    </w:p>
    <w:p w:rsidR="00574DAD" w:rsidRDefault="00574DAD" w:rsidP="00574DAD">
      <w:pPr>
        <w:tabs>
          <w:tab w:val="left" w:pos="6756"/>
        </w:tabs>
        <w:jc w:val="both"/>
      </w:pPr>
      <w:r>
        <w:tab/>
      </w:r>
      <w:proofErr w:type="gramStart"/>
      <w:r>
        <w:t>aláírás</w:t>
      </w:r>
      <w:proofErr w:type="gramEnd"/>
    </w:p>
    <w:p w:rsidR="00574DAD" w:rsidRDefault="00574DAD" w:rsidP="004E074A">
      <w:pPr>
        <w:jc w:val="both"/>
      </w:pPr>
    </w:p>
    <w:p w:rsidR="004470F2" w:rsidRDefault="004470F2" w:rsidP="004E074A">
      <w:pPr>
        <w:jc w:val="both"/>
      </w:pPr>
    </w:p>
    <w:p w:rsidR="00E0331C" w:rsidRDefault="00E0331C" w:rsidP="004E074A">
      <w:pPr>
        <w:jc w:val="both"/>
      </w:pPr>
      <w:r>
        <w:t>Kérjük a kitöltött jelentkezési lapot jelentkezéskor hozzátok magatokkal.</w:t>
      </w:r>
    </w:p>
    <w:sectPr w:rsidR="00E0331C" w:rsidSect="00E771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D3" w:rsidRDefault="002A3BD3">
      <w:r>
        <w:separator/>
      </w:r>
    </w:p>
  </w:endnote>
  <w:endnote w:type="continuationSeparator" w:id="0">
    <w:p w:rsidR="002A3BD3" w:rsidRDefault="002A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D3" w:rsidRDefault="002A3BD3">
      <w:r>
        <w:separator/>
      </w:r>
    </w:p>
  </w:footnote>
  <w:footnote w:type="continuationSeparator" w:id="0">
    <w:p w:rsidR="002A3BD3" w:rsidRDefault="002A3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1C" w:rsidRDefault="00641242" w:rsidP="00B63923">
    <w:pPr>
      <w:pStyle w:val="lfej"/>
      <w:tabs>
        <w:tab w:val="clear" w:pos="4536"/>
        <w:tab w:val="clear" w:pos="9072"/>
      </w:tabs>
      <w:jc w:val="cente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0</wp:posOffset>
          </wp:positionV>
          <wp:extent cx="847725" cy="895350"/>
          <wp:effectExtent l="0" t="0" r="0" b="0"/>
          <wp:wrapTight wrapText="right">
            <wp:wrapPolygon edited="0">
              <wp:start x="0" y="0"/>
              <wp:lineTo x="0" y="21140"/>
              <wp:lineTo x="21357" y="21140"/>
              <wp:lineTo x="21357"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solidFill>
                    <a:srgbClr val="666699"/>
                  </a:solidFill>
                </pic:spPr>
              </pic:pic>
            </a:graphicData>
          </a:graphic>
          <wp14:sizeRelH relativeFrom="page">
            <wp14:pctWidth>0</wp14:pctWidth>
          </wp14:sizeRelH>
          <wp14:sizeRelV relativeFrom="page">
            <wp14:pctHeight>0</wp14:pctHeight>
          </wp14:sizeRelV>
        </wp:anchor>
      </w:drawing>
    </w:r>
    <w:r w:rsidR="00E0331C">
      <w:t>Waldorf Óvoda, Általános Iskola, Gimnázium és</w:t>
    </w:r>
  </w:p>
  <w:p w:rsidR="00E0331C" w:rsidRDefault="00E0331C" w:rsidP="00B63923">
    <w:pPr>
      <w:pStyle w:val="lfej"/>
      <w:tabs>
        <w:tab w:val="clear" w:pos="4536"/>
        <w:tab w:val="clear" w:pos="9072"/>
      </w:tabs>
      <w:jc w:val="center"/>
    </w:pPr>
    <w:r>
      <w:t>Alapfokú Művészeti Iskola</w:t>
    </w:r>
  </w:p>
  <w:p w:rsidR="00E0331C" w:rsidRDefault="00E0331C" w:rsidP="00B63923">
    <w:pPr>
      <w:pStyle w:val="lfej"/>
      <w:tabs>
        <w:tab w:val="clear" w:pos="4536"/>
        <w:tab w:val="clear" w:pos="9072"/>
      </w:tabs>
      <w:jc w:val="center"/>
    </w:pPr>
    <w:r>
      <w:sym w:font="Wingdings" w:char="F02B"/>
    </w:r>
    <w:r>
      <w:t xml:space="preserve"> 4400 Nyíregyháza, Kölcsey u. 8.</w:t>
    </w:r>
  </w:p>
  <w:p w:rsidR="00E0331C" w:rsidRDefault="00E0331C" w:rsidP="00B63923">
    <w:pPr>
      <w:pStyle w:val="lfej"/>
      <w:tabs>
        <w:tab w:val="clear" w:pos="4536"/>
        <w:tab w:val="clear" w:pos="9072"/>
      </w:tabs>
      <w:jc w:val="center"/>
    </w:pPr>
    <w:r>
      <w:sym w:font="Wingdings" w:char="F028"/>
    </w:r>
    <w:r>
      <w:t xml:space="preserve"> Tel</w:t>
    </w:r>
    <w:proofErr w:type="gramStart"/>
    <w:r>
      <w:t>.:</w:t>
    </w:r>
    <w:proofErr w:type="gramEnd"/>
    <w:r>
      <w:t xml:space="preserve"> 42/500-870</w:t>
    </w:r>
  </w:p>
  <w:p w:rsidR="00E0331C" w:rsidRDefault="00E0331C" w:rsidP="00B63923">
    <w:pPr>
      <w:pStyle w:val="lfej"/>
      <w:tabs>
        <w:tab w:val="clear" w:pos="4536"/>
        <w:tab w:val="clear" w:pos="9072"/>
      </w:tabs>
      <w:jc w:val="center"/>
    </w:pPr>
    <w:r>
      <w:t>E-mail: nyiregyhaziwaldorf@gmail.com</w:t>
    </w:r>
  </w:p>
  <w:p w:rsidR="00E0331C" w:rsidRPr="0033205B" w:rsidRDefault="00E0331C" w:rsidP="0033205B">
    <w:pPr>
      <w:pStyle w:val="lfej"/>
      <w:tabs>
        <w:tab w:val="clear" w:pos="4536"/>
        <w:tab w:val="left" w:leader="underscore" w:pos="9072"/>
      </w:tabs>
      <w:rPr>
        <w:sz w:val="16"/>
        <w:szCs w:val="16"/>
      </w:rPr>
    </w:pPr>
    <w:r w:rsidRPr="0033205B">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7D3"/>
    <w:multiLevelType w:val="hybridMultilevel"/>
    <w:tmpl w:val="CF86C77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761B3428"/>
    <w:multiLevelType w:val="hybridMultilevel"/>
    <w:tmpl w:val="06D443E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D8"/>
    <w:rsid w:val="00007A26"/>
    <w:rsid w:val="00014A6B"/>
    <w:rsid w:val="00027A58"/>
    <w:rsid w:val="0006647F"/>
    <w:rsid w:val="00075A12"/>
    <w:rsid w:val="00076B46"/>
    <w:rsid w:val="000836EA"/>
    <w:rsid w:val="0009084F"/>
    <w:rsid w:val="000F1393"/>
    <w:rsid w:val="00116ED8"/>
    <w:rsid w:val="00123D76"/>
    <w:rsid w:val="001376CC"/>
    <w:rsid w:val="001C1B43"/>
    <w:rsid w:val="001D1492"/>
    <w:rsid w:val="001D4590"/>
    <w:rsid w:val="001E029C"/>
    <w:rsid w:val="001E514B"/>
    <w:rsid w:val="00200B4F"/>
    <w:rsid w:val="00203C4C"/>
    <w:rsid w:val="002102BE"/>
    <w:rsid w:val="00226986"/>
    <w:rsid w:val="002A3BD3"/>
    <w:rsid w:val="002E058D"/>
    <w:rsid w:val="002E5072"/>
    <w:rsid w:val="002F27CF"/>
    <w:rsid w:val="002F3657"/>
    <w:rsid w:val="0032009E"/>
    <w:rsid w:val="0033205B"/>
    <w:rsid w:val="0033547A"/>
    <w:rsid w:val="00342BBA"/>
    <w:rsid w:val="003F4170"/>
    <w:rsid w:val="00407AD3"/>
    <w:rsid w:val="00410390"/>
    <w:rsid w:val="004347AA"/>
    <w:rsid w:val="004470F2"/>
    <w:rsid w:val="00483A22"/>
    <w:rsid w:val="004A1DC9"/>
    <w:rsid w:val="004A31CB"/>
    <w:rsid w:val="004B0305"/>
    <w:rsid w:val="004B530E"/>
    <w:rsid w:val="004D1518"/>
    <w:rsid w:val="004E074A"/>
    <w:rsid w:val="004E350A"/>
    <w:rsid w:val="004F58E9"/>
    <w:rsid w:val="00540DC6"/>
    <w:rsid w:val="00562802"/>
    <w:rsid w:val="00566724"/>
    <w:rsid w:val="00574DAD"/>
    <w:rsid w:val="005B0422"/>
    <w:rsid w:val="005E3C68"/>
    <w:rsid w:val="00623A71"/>
    <w:rsid w:val="00641242"/>
    <w:rsid w:val="00653A93"/>
    <w:rsid w:val="00655F46"/>
    <w:rsid w:val="0065620B"/>
    <w:rsid w:val="00657839"/>
    <w:rsid w:val="0066235D"/>
    <w:rsid w:val="006651F2"/>
    <w:rsid w:val="006802E4"/>
    <w:rsid w:val="00686BC7"/>
    <w:rsid w:val="006A0FB2"/>
    <w:rsid w:val="006B0862"/>
    <w:rsid w:val="006F6F2E"/>
    <w:rsid w:val="00712DA9"/>
    <w:rsid w:val="007227AF"/>
    <w:rsid w:val="00723395"/>
    <w:rsid w:val="00792BF8"/>
    <w:rsid w:val="007E1301"/>
    <w:rsid w:val="007F0670"/>
    <w:rsid w:val="0080203C"/>
    <w:rsid w:val="00835271"/>
    <w:rsid w:val="008616A4"/>
    <w:rsid w:val="00864A95"/>
    <w:rsid w:val="00866846"/>
    <w:rsid w:val="0089191E"/>
    <w:rsid w:val="008A000E"/>
    <w:rsid w:val="008A01A3"/>
    <w:rsid w:val="008A79F9"/>
    <w:rsid w:val="008B578C"/>
    <w:rsid w:val="008D5AD8"/>
    <w:rsid w:val="008E0CF5"/>
    <w:rsid w:val="008F7D26"/>
    <w:rsid w:val="00902634"/>
    <w:rsid w:val="00906555"/>
    <w:rsid w:val="009600A3"/>
    <w:rsid w:val="009624EC"/>
    <w:rsid w:val="00985C2E"/>
    <w:rsid w:val="009A49AC"/>
    <w:rsid w:val="009F6245"/>
    <w:rsid w:val="00A53ABB"/>
    <w:rsid w:val="00A67CCC"/>
    <w:rsid w:val="00A71585"/>
    <w:rsid w:val="00A728E9"/>
    <w:rsid w:val="00A81B44"/>
    <w:rsid w:val="00AE067F"/>
    <w:rsid w:val="00B37682"/>
    <w:rsid w:val="00B41939"/>
    <w:rsid w:val="00B63923"/>
    <w:rsid w:val="00B760BB"/>
    <w:rsid w:val="00B941E7"/>
    <w:rsid w:val="00BC764F"/>
    <w:rsid w:val="00C30141"/>
    <w:rsid w:val="00C3222C"/>
    <w:rsid w:val="00C60031"/>
    <w:rsid w:val="00C715DC"/>
    <w:rsid w:val="00C8498B"/>
    <w:rsid w:val="00C9103D"/>
    <w:rsid w:val="00CA5AB6"/>
    <w:rsid w:val="00CB00D9"/>
    <w:rsid w:val="00CC1C5C"/>
    <w:rsid w:val="00D13E6B"/>
    <w:rsid w:val="00D22692"/>
    <w:rsid w:val="00D31A96"/>
    <w:rsid w:val="00D348AC"/>
    <w:rsid w:val="00D72C78"/>
    <w:rsid w:val="00D9207C"/>
    <w:rsid w:val="00D94538"/>
    <w:rsid w:val="00D9458D"/>
    <w:rsid w:val="00D963AA"/>
    <w:rsid w:val="00D975DE"/>
    <w:rsid w:val="00DA7D36"/>
    <w:rsid w:val="00DA7DE0"/>
    <w:rsid w:val="00DD6EB6"/>
    <w:rsid w:val="00DE3228"/>
    <w:rsid w:val="00DF1B32"/>
    <w:rsid w:val="00E0331C"/>
    <w:rsid w:val="00E1326D"/>
    <w:rsid w:val="00E15FFB"/>
    <w:rsid w:val="00E460C6"/>
    <w:rsid w:val="00E64E1C"/>
    <w:rsid w:val="00E771BC"/>
    <w:rsid w:val="00E904DF"/>
    <w:rsid w:val="00EA4D17"/>
    <w:rsid w:val="00EA70BB"/>
    <w:rsid w:val="00EC31E8"/>
    <w:rsid w:val="00EC38AB"/>
    <w:rsid w:val="00F3255F"/>
    <w:rsid w:val="00F95FFE"/>
    <w:rsid w:val="00FB2362"/>
    <w:rsid w:val="00FC0C8B"/>
    <w:rsid w:val="00FC3039"/>
    <w:rsid w:val="00FC4F21"/>
    <w:rsid w:val="00FC7C51"/>
    <w:rsid w:val="00FF49C8"/>
    <w:rsid w:val="00FF60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31C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116ED8"/>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4"/>
      <w:szCs w:val="24"/>
    </w:rPr>
  </w:style>
  <w:style w:type="paragraph" w:styleId="llb">
    <w:name w:val="footer"/>
    <w:basedOn w:val="Norml"/>
    <w:link w:val="llbChar"/>
    <w:uiPriority w:val="99"/>
    <w:rsid w:val="00116ED8"/>
    <w:pPr>
      <w:tabs>
        <w:tab w:val="center" w:pos="4536"/>
        <w:tab w:val="right" w:pos="9072"/>
      </w:tabs>
    </w:pPr>
  </w:style>
  <w:style w:type="character" w:customStyle="1" w:styleId="llbChar">
    <w:name w:val="Élőláb Char"/>
    <w:basedOn w:val="Bekezdsalapbettpusa"/>
    <w:link w:val="llb"/>
    <w:uiPriority w:val="99"/>
    <w:semiHidden/>
    <w:locked/>
    <w:rPr>
      <w:rFonts w:cs="Times New Roman"/>
      <w:sz w:val="24"/>
      <w:szCs w:val="24"/>
    </w:rPr>
  </w:style>
  <w:style w:type="character" w:styleId="Hiperhivatkozs">
    <w:name w:val="Hyperlink"/>
    <w:basedOn w:val="Bekezdsalapbettpusa"/>
    <w:uiPriority w:val="99"/>
    <w:rsid w:val="0089191E"/>
    <w:rPr>
      <w:rFonts w:cs="Times New Roman"/>
      <w:color w:val="0000FF"/>
      <w:u w:val="single"/>
    </w:rPr>
  </w:style>
  <w:style w:type="paragraph" w:styleId="Buborkszveg">
    <w:name w:val="Balloon Text"/>
    <w:basedOn w:val="Norml"/>
    <w:link w:val="BuborkszvegChar"/>
    <w:uiPriority w:val="99"/>
    <w:semiHidden/>
    <w:rsid w:val="007227AF"/>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cs="Times New Roman"/>
      <w:sz w:val="2"/>
    </w:rPr>
  </w:style>
  <w:style w:type="paragraph" w:customStyle="1" w:styleId="Standard">
    <w:name w:val="Standard"/>
    <w:rsid w:val="00DA7D36"/>
    <w:pPr>
      <w:suppressAutoHyphens/>
      <w:autoSpaceDN w:val="0"/>
      <w:textAlignment w:val="baseline"/>
    </w:pPr>
    <w:rPr>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31C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116ED8"/>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4"/>
      <w:szCs w:val="24"/>
    </w:rPr>
  </w:style>
  <w:style w:type="paragraph" w:styleId="llb">
    <w:name w:val="footer"/>
    <w:basedOn w:val="Norml"/>
    <w:link w:val="llbChar"/>
    <w:uiPriority w:val="99"/>
    <w:rsid w:val="00116ED8"/>
    <w:pPr>
      <w:tabs>
        <w:tab w:val="center" w:pos="4536"/>
        <w:tab w:val="right" w:pos="9072"/>
      </w:tabs>
    </w:pPr>
  </w:style>
  <w:style w:type="character" w:customStyle="1" w:styleId="llbChar">
    <w:name w:val="Élőláb Char"/>
    <w:basedOn w:val="Bekezdsalapbettpusa"/>
    <w:link w:val="llb"/>
    <w:uiPriority w:val="99"/>
    <w:semiHidden/>
    <w:locked/>
    <w:rPr>
      <w:rFonts w:cs="Times New Roman"/>
      <w:sz w:val="24"/>
      <w:szCs w:val="24"/>
    </w:rPr>
  </w:style>
  <w:style w:type="character" w:styleId="Hiperhivatkozs">
    <w:name w:val="Hyperlink"/>
    <w:basedOn w:val="Bekezdsalapbettpusa"/>
    <w:uiPriority w:val="99"/>
    <w:rsid w:val="0089191E"/>
    <w:rPr>
      <w:rFonts w:cs="Times New Roman"/>
      <w:color w:val="0000FF"/>
      <w:u w:val="single"/>
    </w:rPr>
  </w:style>
  <w:style w:type="paragraph" w:styleId="Buborkszveg">
    <w:name w:val="Balloon Text"/>
    <w:basedOn w:val="Norml"/>
    <w:link w:val="BuborkszvegChar"/>
    <w:uiPriority w:val="99"/>
    <w:semiHidden/>
    <w:rsid w:val="007227AF"/>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cs="Times New Roman"/>
      <w:sz w:val="2"/>
    </w:rPr>
  </w:style>
  <w:style w:type="paragraph" w:customStyle="1" w:styleId="Standard">
    <w:name w:val="Standard"/>
    <w:rsid w:val="00DA7D36"/>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1102</Words>
  <Characters>7606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IGAZOLÁS</vt:lpstr>
    </vt:vector>
  </TitlesOfParts>
  <Company>Waldorf Egyesület</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IGAZOLÁS</dc:title>
  <dc:creator>Domokos Erika</dc:creator>
  <cp:lastModifiedBy>ErőNyerő</cp:lastModifiedBy>
  <cp:revision>3</cp:revision>
  <cp:lastPrinted>2018-11-10T07:52:00Z</cp:lastPrinted>
  <dcterms:created xsi:type="dcterms:W3CDTF">2019-01-15T07:21:00Z</dcterms:created>
  <dcterms:modified xsi:type="dcterms:W3CDTF">2019-01-15T07:21:00Z</dcterms:modified>
</cp:coreProperties>
</file>